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03-06/2026/0970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Йошкар-Ола - пгт Санчурск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Йошкар-Ола - пгт Санчурск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03-06/2026/0970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